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435"/>
        <w:gridCol w:w="6487"/>
      </w:tblGrid>
      <w:tr w:rsidR="005E7A43" w:rsidRPr="00397558" w14:paraId="29700C11" w14:textId="77777777" w:rsidTr="005C15A6">
        <w:tc>
          <w:tcPr>
            <w:tcW w:w="4435" w:type="dxa"/>
            <w:shd w:val="clear" w:color="auto" w:fill="auto"/>
          </w:tcPr>
          <w:p w14:paraId="50F2812B" w14:textId="77777777" w:rsidR="005E7A43" w:rsidRPr="005E45C7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PHÒNG GD&amp;ĐT </w:t>
            </w:r>
            <w:r w:rsidR="005E45C7">
              <w:rPr>
                <w:rFonts w:ascii="Times New Roman" w:eastAsia="Calibri" w:hAnsi="Times New Roman" w:cs="Times New Roman"/>
                <w:sz w:val="26"/>
                <w:szCs w:val="26"/>
              </w:rPr>
              <w:t>ĐẠI LỘC</w:t>
            </w:r>
          </w:p>
          <w:p w14:paraId="02522026" w14:textId="77777777" w:rsidR="005E7A43" w:rsidRPr="005E45C7" w:rsidRDefault="005E7A43" w:rsidP="005E4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016A400" wp14:editId="0F9E6646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187546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9C9C82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5pt,14.75pt" to="145.9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GwNpyzdAAAACAEAAA8AAABkcnMvZG93bnJldi54bWxMj8FOwzAQRO9I/IO1SNyonVRAk8apKgRc&#10;kJAooWcnXpKIeB3Fbhr+nuUEx9kZzbwtdosbxIxT6D1pSFYKBFLjbU+thur96WYDIkRD1gyeUMM3&#10;BtiVlxeFya0/0xvOh9gKLqGQGw1djGMuZWg6dCas/IjE3qefnIksp1bayZy53A0yVepOOtMTL3Rm&#10;xIcOm6/DyWnYH18e169z7fxgs7b6sK5Sz6nW11fLfgsi4hL/wvCLz+hQMlPtT2SDGDRs7jNOakiz&#10;WxDsp1nCh1rDOlEgy0L+f6D8AQAA//8DAFBLAQItABQABgAIAAAAIQC2gziS/gAAAOEBAAATAAAA&#10;AAAAAAAAAAAAAAAAAABbQ29udGVudF9UeXBlc10ueG1sUEsBAi0AFAAGAAgAAAAhADj9If/WAAAA&#10;lAEAAAsAAAAAAAAAAAAAAAAALwEAAF9yZWxzLy5yZWxzUEsBAi0AFAAGAAgAAAAhABB2QgvUAQAA&#10;owMAAA4AAAAAAAAAAAAAAAAALgIAAGRycy9lMm9Eb2MueG1sUEsBAi0AFAAGAAgAAAAhAGwNpyzd&#10;AAAACAEAAA8AAAAAAAAAAAAAAAAALgQAAGRycy9kb3ducmV2LnhtbFBLBQYAAAAABAAEAPMAAAA4&#10;BQAAAAA=&#10;">
                      <o:lock v:ext="edit" shapetype="f"/>
                    </v:line>
                  </w:pict>
                </mc:Fallback>
              </mc:AlternateConten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TRƯỜNG THCS </w:t>
            </w:r>
            <w:r w:rsidR="005E45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DU</w:t>
            </w:r>
          </w:p>
        </w:tc>
        <w:tc>
          <w:tcPr>
            <w:tcW w:w="6487" w:type="dxa"/>
            <w:shd w:val="clear" w:color="auto" w:fill="auto"/>
          </w:tcPr>
          <w:p w14:paraId="23A7F6E5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HƯỚNG DẪN CHẤM VÀ BIỂU ĐIỂM</w:t>
            </w:r>
          </w:p>
          <w:p w14:paraId="7DB785A8" w14:textId="7959DC56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KIỂM TRA </w:t>
            </w:r>
            <w:r w:rsidR="00E639C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CUỐI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KỲ I</w:t>
            </w:r>
            <w:r w:rsidR="00071855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NĂM HỌC 202</w:t>
            </w:r>
            <w:r w:rsidR="005C15A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- 202</w:t>
            </w:r>
            <w:r w:rsidR="005C15A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4</w:t>
            </w:r>
          </w:p>
          <w:p w14:paraId="048F8668" w14:textId="7BD0C41E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MÔN </w:t>
            </w:r>
            <w:r w:rsidR="00E639C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LỊCH </w:t>
            </w:r>
            <w:proofErr w:type="gramStart"/>
            <w:r w:rsidR="00E639C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SỬ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 -</w:t>
            </w:r>
            <w:proofErr w:type="gramEnd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 LỚP 9</w:t>
            </w:r>
          </w:p>
          <w:p w14:paraId="1123E760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C64FD7" wp14:editId="34F1BEBA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2761</wp:posOffset>
                      </wp:positionV>
                      <wp:extent cx="12954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A740DA" id="Straight Connector 3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55pt,.2pt" to="204.5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Ms5SPvZAAAABgEAAA8AAABkcnMvZG93bnJldi54bWxMjsFOwzAQRO9I/IO1SNyo3VAQCXGqCgEX&#10;JKSWwNmJlyTCXkexm4a/ZznBcTRPM6/cLt6JGac4BNKwXikQSG2wA3Ua6renqzsQMRmyxgVCDd8Y&#10;YVudn5WmsOFEe5wPqRM8QrEwGvqUxkLK2PboTVyFEYm7zzB5kzhOnbSTOfG4dzJT6lZ6MxA/9GbE&#10;hx7br8PRa9h9vDxev86ND87mXf1ufa2eM60vL5bdPYiES/qD4Vef1aFipyYcyUbhNGTqZs2ohg0I&#10;rjcq59gwl4OsSvlfv/oBAAD//wMAUEsBAi0AFAAGAAgAAAAhALaDOJL+AAAA4QEAABMAAAAAAAAA&#10;AAAAAAAAAAAAAFtDb250ZW50X1R5cGVzXS54bWxQSwECLQAUAAYACAAAACEAOP0h/9YAAACUAQAA&#10;CwAAAAAAAAAAAAAAAAAvAQAAX3JlbHMvLnJlbHNQSwECLQAUAAYACAAAACEAEHZCC9QBAACjAwAA&#10;DgAAAAAAAAAAAAAAAAAuAgAAZHJzL2Uyb0RvYy54bWxQSwECLQAUAAYACAAAACEAyzlI+9kAAAAG&#10;AQAADwAAAAAAAAAAAAAAAAAuBAAAZHJzL2Rvd25yZXYueG1sUEsFBgAAAAAEAAQA8wAAADQFAAAA&#10;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4A8BB8E0" w14:textId="77777777" w:rsidR="00DD6F6A" w:rsidRDefault="00DD6F6A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D4034E6" w14:textId="77777777" w:rsidR="005E7A43" w:rsidRPr="00397558" w:rsidRDefault="005E7A43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A. TRẮC NGHIỆM: </w:t>
      </w: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(5,0 </w:t>
      </w:r>
      <w:proofErr w:type="spellStart"/>
      <w:proofErr w:type="gram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điểm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)</w:t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Mỗi</w:t>
      </w:r>
      <w:proofErr w:type="spellEnd"/>
      <w:proofErr w:type="gram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câu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đúng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đạt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0,33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điểm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, 3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câu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đúng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đạt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1,0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điểm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tbl>
      <w:tblPr>
        <w:tblW w:w="10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704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79"/>
      </w:tblGrid>
      <w:tr w:rsidR="005E7A43" w:rsidRPr="00397558" w14:paraId="38CC8D25" w14:textId="77777777" w:rsidTr="00A25B5B">
        <w:trPr>
          <w:trHeight w:val="345"/>
        </w:trPr>
        <w:tc>
          <w:tcPr>
            <w:tcW w:w="714" w:type="dxa"/>
          </w:tcPr>
          <w:p w14:paraId="533A5F5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704" w:type="dxa"/>
          </w:tcPr>
          <w:p w14:paraId="0168ED05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</w:tcPr>
          <w:p w14:paraId="31598CD1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</w:tcPr>
          <w:p w14:paraId="537C0A03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567" w:type="dxa"/>
          </w:tcPr>
          <w:p w14:paraId="5899037F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08" w:type="dxa"/>
          </w:tcPr>
          <w:p w14:paraId="0127FE9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567" w:type="dxa"/>
          </w:tcPr>
          <w:p w14:paraId="765EF6C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567" w:type="dxa"/>
          </w:tcPr>
          <w:p w14:paraId="342EA0F7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709" w:type="dxa"/>
          </w:tcPr>
          <w:p w14:paraId="7BE1F33A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709" w:type="dxa"/>
          </w:tcPr>
          <w:p w14:paraId="263CED8F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709" w:type="dxa"/>
          </w:tcPr>
          <w:p w14:paraId="0A72599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708" w:type="dxa"/>
          </w:tcPr>
          <w:p w14:paraId="5FE40378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709" w:type="dxa"/>
          </w:tcPr>
          <w:p w14:paraId="4965F7F9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709" w:type="dxa"/>
          </w:tcPr>
          <w:p w14:paraId="67E6DC14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709" w:type="dxa"/>
          </w:tcPr>
          <w:p w14:paraId="1E95D631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779" w:type="dxa"/>
          </w:tcPr>
          <w:p w14:paraId="7546D0FE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</w:tr>
      <w:tr w:rsidR="005E7A43" w:rsidRPr="00397558" w14:paraId="7EB48C05" w14:textId="77777777" w:rsidTr="00A25B5B">
        <w:trPr>
          <w:trHeight w:val="324"/>
        </w:trPr>
        <w:tc>
          <w:tcPr>
            <w:tcW w:w="714" w:type="dxa"/>
          </w:tcPr>
          <w:p w14:paraId="1A4F9B70" w14:textId="77777777" w:rsidR="005E7A43" w:rsidRPr="00397558" w:rsidRDefault="005E7A43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ĐA</w:t>
            </w:r>
          </w:p>
        </w:tc>
        <w:tc>
          <w:tcPr>
            <w:tcW w:w="704" w:type="dxa"/>
          </w:tcPr>
          <w:p w14:paraId="7B0AC6BD" w14:textId="1F874BA8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6777438F" w14:textId="246E37B6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</w:tcPr>
          <w:p w14:paraId="6567AB60" w14:textId="335C0621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55266754" w14:textId="6C63DEA0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08" w:type="dxa"/>
          </w:tcPr>
          <w:p w14:paraId="3D56D91B" w14:textId="4E609AA2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67" w:type="dxa"/>
          </w:tcPr>
          <w:p w14:paraId="47D3C79C" w14:textId="6B191217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67" w:type="dxa"/>
          </w:tcPr>
          <w:p w14:paraId="229D8D9B" w14:textId="3BD7E302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14E364C" w14:textId="642C97DF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0085C3ED" w14:textId="1DCB1F2E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26BA050F" w14:textId="1477E109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08" w:type="dxa"/>
          </w:tcPr>
          <w:p w14:paraId="4960DF80" w14:textId="4992735A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246B08AE" w14:textId="12602FD2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3938CED5" w14:textId="0F1742E4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09" w:type="dxa"/>
          </w:tcPr>
          <w:p w14:paraId="53639021" w14:textId="0A6DCFC4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79" w:type="dxa"/>
          </w:tcPr>
          <w:p w14:paraId="2D9D1828" w14:textId="31C848C1" w:rsidR="005E7A43" w:rsidRPr="00071855" w:rsidRDefault="00E639CF" w:rsidP="0039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6F6CA5AF" w14:textId="77777777" w:rsidR="005E7A43" w:rsidRPr="00397558" w:rsidRDefault="005E7A43" w:rsidP="0039755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B. TỰ LUẬN: </w:t>
      </w: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(5,0 </w:t>
      </w:r>
      <w:proofErr w:type="spellStart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điểm</w:t>
      </w:r>
      <w:proofErr w:type="spellEnd"/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>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  <w:gridCol w:w="851"/>
      </w:tblGrid>
      <w:tr w:rsidR="00ED14AB" w:rsidRPr="00397558" w14:paraId="0B38A246" w14:textId="77777777" w:rsidTr="00F13291">
        <w:tc>
          <w:tcPr>
            <w:tcW w:w="959" w:type="dxa"/>
          </w:tcPr>
          <w:p w14:paraId="361D0CCE" w14:textId="77777777" w:rsidR="00ED14AB" w:rsidRPr="00397558" w:rsidRDefault="00ED14AB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8930" w:type="dxa"/>
          </w:tcPr>
          <w:p w14:paraId="138119C6" w14:textId="77777777" w:rsidR="00ED14AB" w:rsidRPr="00D965A4" w:rsidRDefault="00D965A4" w:rsidP="00D965A4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</w:t>
            </w:r>
          </w:p>
        </w:tc>
        <w:tc>
          <w:tcPr>
            <w:tcW w:w="851" w:type="dxa"/>
          </w:tcPr>
          <w:p w14:paraId="5AC679B9" w14:textId="77777777" w:rsidR="00ED14AB" w:rsidRPr="00397558" w:rsidRDefault="00ED14AB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39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D965A4" w:rsidRPr="00397558" w14:paraId="3F9EA7A5" w14:textId="77777777" w:rsidTr="00F13291">
        <w:tc>
          <w:tcPr>
            <w:tcW w:w="959" w:type="dxa"/>
            <w:vMerge w:val="restart"/>
          </w:tcPr>
          <w:p w14:paraId="16B618C5" w14:textId="77777777" w:rsidR="00D965A4" w:rsidRPr="00D965A4" w:rsidRDefault="00D965A4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930" w:type="dxa"/>
          </w:tcPr>
          <w:p w14:paraId="62E10007" w14:textId="7B7E8D97" w:rsidR="00D965A4" w:rsidRPr="00AA0991" w:rsidRDefault="00AA0991" w:rsidP="003E1D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AA09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Trình bày nguyên nhân thắng lợi của cuộc kháng chiến chống thực dân Pháp xâm lược (1945-1954). Theo em, nguyên nhân nào mang tính quyết định nhất? Cho ví dụ? </w:t>
            </w:r>
          </w:p>
        </w:tc>
        <w:tc>
          <w:tcPr>
            <w:tcW w:w="851" w:type="dxa"/>
          </w:tcPr>
          <w:p w14:paraId="6CCAEACD" w14:textId="77777777" w:rsidR="00D965A4" w:rsidRPr="00D965A4" w:rsidRDefault="00D965A4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414453" w:rsidRPr="00397558" w14:paraId="19DE6C3B" w14:textId="77777777" w:rsidTr="00414453">
        <w:trPr>
          <w:trHeight w:val="2506"/>
        </w:trPr>
        <w:tc>
          <w:tcPr>
            <w:tcW w:w="959" w:type="dxa"/>
            <w:vMerge/>
          </w:tcPr>
          <w:p w14:paraId="44923171" w14:textId="77777777" w:rsidR="00414453" w:rsidRPr="00397558" w:rsidRDefault="00414453" w:rsidP="0039755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743DF5E" w14:textId="1914684A" w:rsidR="00414453" w:rsidRDefault="00414453" w:rsidP="00AA09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</w:t>
            </w:r>
            <w:r w:rsidR="00AA0991">
              <w:rPr>
                <w:rFonts w:ascii="Times New Roman" w:hAnsi="Times New Roman"/>
                <w:sz w:val="26"/>
                <w:szCs w:val="26"/>
                <w:lang w:val="pt-BR"/>
              </w:rPr>
              <w:t>Sự lãnh đạo sáng suốt của Đảng...</w:t>
            </w:r>
          </w:p>
          <w:p w14:paraId="562C5236" w14:textId="21CB4F6D" w:rsidR="00AA0991" w:rsidRDefault="00AA0991" w:rsidP="00AA09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Có hệ thống chính quyền nhân dân trong cả nước, có Mặt trận dân tộc thống nhất...</w:t>
            </w:r>
          </w:p>
          <w:p w14:paraId="595B7A40" w14:textId="246CBA5A" w:rsidR="00AA0991" w:rsidRDefault="00AA0991" w:rsidP="00AA09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Sự liên minh chiến đấu của nhân dân hai nước Lào và Cam-pu-chia...</w:t>
            </w:r>
          </w:p>
          <w:p w14:paraId="414F154D" w14:textId="77777777" w:rsidR="00414453" w:rsidRDefault="00AA0991" w:rsidP="004144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*Nguyên nhân quyết định là sự lãnh đạo của Đảng...</w:t>
            </w:r>
          </w:p>
          <w:p w14:paraId="75B32065" w14:textId="77777777" w:rsidR="00AA0991" w:rsidRDefault="00AA0991" w:rsidP="00AA09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5426484C" w14:textId="3C17BCCF" w:rsidR="00AA0991" w:rsidRPr="00AA0991" w:rsidRDefault="00AA0991" w:rsidP="00AA099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* Hs tự cho ví dụ (ít nhất 2 ví dụ)...</w:t>
            </w:r>
          </w:p>
        </w:tc>
        <w:tc>
          <w:tcPr>
            <w:tcW w:w="851" w:type="dxa"/>
          </w:tcPr>
          <w:p w14:paraId="5BB06ED0" w14:textId="212DAC8E" w:rsidR="00414453" w:rsidRDefault="00414453" w:rsidP="00D9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</w:t>
            </w:r>
            <w:r w:rsidR="00AA0991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 w14:paraId="0899CA19" w14:textId="6807E30B" w:rsidR="00AA0991" w:rsidRDefault="00AA0991" w:rsidP="00D9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5F7D17A7" w14:textId="77777777" w:rsidR="00AA0991" w:rsidRDefault="00AA0991" w:rsidP="00D9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150C881D" w14:textId="1CFF95C7" w:rsidR="00AA0991" w:rsidRDefault="00AA0991" w:rsidP="00D9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0,25</w:t>
            </w:r>
          </w:p>
          <w:p w14:paraId="5668CF80" w14:textId="60EB4089" w:rsidR="00414453" w:rsidRPr="00AA0991" w:rsidRDefault="00AA0991" w:rsidP="00AA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29AEFD41" w14:textId="77777777" w:rsidR="00AA0991" w:rsidRDefault="00AA0991" w:rsidP="00AA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645B33C8" w14:textId="73EEC2AB" w:rsidR="00414453" w:rsidRPr="00414453" w:rsidRDefault="00414453" w:rsidP="00AA0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</w:tc>
      </w:tr>
      <w:tr w:rsidR="00E34ED8" w:rsidRPr="00397558" w14:paraId="40827C22" w14:textId="77777777" w:rsidTr="00F13291">
        <w:tc>
          <w:tcPr>
            <w:tcW w:w="959" w:type="dxa"/>
            <w:vMerge w:val="restart"/>
          </w:tcPr>
          <w:p w14:paraId="04EACE7B" w14:textId="77777777" w:rsidR="00E34ED8" w:rsidRPr="00AC4EFF" w:rsidRDefault="00E34ED8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  <w:p w14:paraId="3EFFFD41" w14:textId="77777777" w:rsidR="00E34ED8" w:rsidRPr="00FC252E" w:rsidRDefault="00E34ED8" w:rsidP="00FC252E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7DA385C5" w14:textId="77777777" w:rsidR="00E34ED8" w:rsidRPr="00AC4EFF" w:rsidRDefault="00E34ED8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30" w:type="dxa"/>
          </w:tcPr>
          <w:p w14:paraId="054FCAA2" w14:textId="2C3C7006" w:rsidR="00E34ED8" w:rsidRPr="00DD4D09" w:rsidRDefault="00DD4D09" w:rsidP="005D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DD4D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So sánh chiến lược “Chiến tranh đặc biệt” và “Chiến tranh cục bộ”? </w:t>
            </w:r>
          </w:p>
        </w:tc>
        <w:tc>
          <w:tcPr>
            <w:tcW w:w="851" w:type="dxa"/>
          </w:tcPr>
          <w:p w14:paraId="611D6A43" w14:textId="5EB11B09" w:rsidR="00E34ED8" w:rsidRPr="00DD4D09" w:rsidRDefault="00DD4D09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5D5AFE" w:rsidRPr="00397558" w14:paraId="04BCBB5F" w14:textId="77777777" w:rsidTr="005D5AFE">
        <w:trPr>
          <w:trHeight w:val="368"/>
        </w:trPr>
        <w:tc>
          <w:tcPr>
            <w:tcW w:w="959" w:type="dxa"/>
            <w:vMerge/>
          </w:tcPr>
          <w:p w14:paraId="68E0FE7D" w14:textId="77777777" w:rsidR="005D5AFE" w:rsidRPr="00397558" w:rsidRDefault="005D5AFE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053FD37D" w14:textId="77777777" w:rsidR="005D5AFE" w:rsidRDefault="005806D3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="005D5AFE" w:rsidRPr="005806D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lực</w:t>
            </w:r>
            <w:proofErr w:type="spellEnd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="00DD4D0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:…</w:t>
            </w:r>
            <w:proofErr w:type="gramEnd"/>
          </w:p>
          <w:p w14:paraId="10529FD7" w14:textId="2FE01956" w:rsidR="00DD4D09" w:rsidRDefault="00DD4D09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bàn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):…</w:t>
            </w:r>
            <w:proofErr w:type="gramEnd"/>
          </w:p>
          <w:p w14:paraId="172D2414" w14:textId="77777777" w:rsidR="00DD4D09" w:rsidRDefault="00DD4D09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1A8FEEF5" w14:textId="580E2EE5" w:rsidR="00DD4D09" w:rsidRPr="005806D3" w:rsidRDefault="00DD4D09" w:rsidP="005806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:…</w:t>
            </w:r>
            <w:proofErr w:type="gramEnd"/>
          </w:p>
        </w:tc>
        <w:tc>
          <w:tcPr>
            <w:tcW w:w="851" w:type="dxa"/>
          </w:tcPr>
          <w:p w14:paraId="72F99925" w14:textId="77777777" w:rsidR="005D5AFE" w:rsidRDefault="00971F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605E9FA0" w14:textId="77777777" w:rsidR="00971F4C" w:rsidRDefault="00971F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044C8628" w14:textId="77777777" w:rsidR="00971F4C" w:rsidRDefault="00971F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1ECEF5E9" w14:textId="37A323C0" w:rsidR="00971F4C" w:rsidRPr="00971F4C" w:rsidRDefault="00971F4C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</w:tc>
      </w:tr>
      <w:tr w:rsidR="005806D3" w:rsidRPr="00397558" w14:paraId="0094DA1F" w14:textId="77777777" w:rsidTr="005D5AFE">
        <w:trPr>
          <w:trHeight w:val="368"/>
        </w:trPr>
        <w:tc>
          <w:tcPr>
            <w:tcW w:w="959" w:type="dxa"/>
            <w:vMerge w:val="restart"/>
          </w:tcPr>
          <w:p w14:paraId="576CE92D" w14:textId="77777777" w:rsidR="005806D3" w:rsidRPr="00CE7112" w:rsidRDefault="005806D3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E71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930" w:type="dxa"/>
          </w:tcPr>
          <w:p w14:paraId="083A4FFF" w14:textId="74F154EC" w:rsidR="005806D3" w:rsidRPr="00C42362" w:rsidRDefault="00C42362" w:rsidP="00CE71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423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Theo em, hình thức đấu tranh chống Mĩ – Diệm có gì thay đổi từ năm 1954 đến năm 1960?</w:t>
            </w:r>
          </w:p>
        </w:tc>
        <w:tc>
          <w:tcPr>
            <w:tcW w:w="851" w:type="dxa"/>
          </w:tcPr>
          <w:p w14:paraId="401BABA6" w14:textId="33C55F8B" w:rsidR="005806D3" w:rsidRPr="00CE7112" w:rsidRDefault="00C42362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</w:tr>
      <w:tr w:rsidR="005806D3" w:rsidRPr="00397558" w14:paraId="1E07042F" w14:textId="77777777" w:rsidTr="005D5AFE">
        <w:trPr>
          <w:trHeight w:val="368"/>
        </w:trPr>
        <w:tc>
          <w:tcPr>
            <w:tcW w:w="959" w:type="dxa"/>
            <w:vMerge/>
          </w:tcPr>
          <w:p w14:paraId="6980906E" w14:textId="77777777" w:rsidR="005806D3" w:rsidRDefault="005806D3" w:rsidP="00E34ED8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7F1168D7" w14:textId="77777777" w:rsidR="005806D3" w:rsidRDefault="005806D3" w:rsidP="002F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Chuyển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đấu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vũ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chống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Pháp sang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đấu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chính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trị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chống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Mĩ</w:t>
            </w:r>
            <w:proofErr w:type="spellEnd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2F181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Diệm</w:t>
            </w:r>
            <w:proofErr w:type="spellEnd"/>
          </w:p>
          <w:p w14:paraId="03197F6D" w14:textId="7A8BECA9" w:rsidR="002F181F" w:rsidRPr="00CE7112" w:rsidRDefault="002F181F" w:rsidP="002F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Chuyển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đấu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chính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trị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sang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kết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với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lực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vũ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nhân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dân</w:t>
            </w:r>
            <w:proofErr w:type="spellEnd"/>
            <w:r w:rsidR="00CE3A6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51" w:type="dxa"/>
          </w:tcPr>
          <w:p w14:paraId="043A34EB" w14:textId="093CD576" w:rsidR="005806D3" w:rsidRDefault="00563F33" w:rsidP="00E3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  <w:p w14:paraId="2FAD14E3" w14:textId="0E93E30C" w:rsidR="005806D3" w:rsidRPr="00CE7112" w:rsidRDefault="00563F33" w:rsidP="0056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0,5</w:t>
            </w:r>
          </w:p>
        </w:tc>
      </w:tr>
    </w:tbl>
    <w:p w14:paraId="0E385000" w14:textId="77777777" w:rsidR="005A183D" w:rsidRDefault="00ED14AB" w:rsidP="00DD6F6A">
      <w:pPr>
        <w:tabs>
          <w:tab w:val="left" w:pos="1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1A5503C6" w14:textId="01F66BD7" w:rsidR="009A53FD" w:rsidRPr="0038680B" w:rsidRDefault="005A183D" w:rsidP="002A107F">
      <w:pPr>
        <w:tabs>
          <w:tab w:val="left" w:pos="1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14:paraId="4A7E84B7" w14:textId="77777777" w:rsidR="00432F21" w:rsidRDefault="009A53FD" w:rsidP="00432F2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   </w:t>
      </w:r>
    </w:p>
    <w:sectPr w:rsidR="00432F21" w:rsidSect="009274E3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219936">
    <w:abstractNumId w:val="1"/>
  </w:num>
  <w:num w:numId="2" w16cid:durableId="335613533">
    <w:abstractNumId w:val="2"/>
  </w:num>
  <w:num w:numId="3" w16cid:durableId="1032997596">
    <w:abstractNumId w:val="0"/>
    <w:lvlOverride w:ilvl="0">
      <w:startOverride w:val="1"/>
    </w:lvlOverride>
  </w:num>
  <w:num w:numId="4" w16cid:durableId="1222718884">
    <w:abstractNumId w:val="4"/>
  </w:num>
  <w:num w:numId="5" w16cid:durableId="1652490418">
    <w:abstractNumId w:val="3"/>
  </w:num>
  <w:num w:numId="6" w16cid:durableId="1617058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71855"/>
    <w:rsid w:val="000A4BF4"/>
    <w:rsid w:val="000B448C"/>
    <w:rsid w:val="000E1AFF"/>
    <w:rsid w:val="00126B78"/>
    <w:rsid w:val="0016702D"/>
    <w:rsid w:val="001C2C7F"/>
    <w:rsid w:val="001C3533"/>
    <w:rsid w:val="001F545A"/>
    <w:rsid w:val="00207981"/>
    <w:rsid w:val="002122F3"/>
    <w:rsid w:val="00220649"/>
    <w:rsid w:val="00235CFF"/>
    <w:rsid w:val="0024408B"/>
    <w:rsid w:val="002A107F"/>
    <w:rsid w:val="002D0000"/>
    <w:rsid w:val="002E03AB"/>
    <w:rsid w:val="002F181F"/>
    <w:rsid w:val="00341883"/>
    <w:rsid w:val="00365BBB"/>
    <w:rsid w:val="0038680B"/>
    <w:rsid w:val="00397558"/>
    <w:rsid w:val="003A7375"/>
    <w:rsid w:val="003B3502"/>
    <w:rsid w:val="003B746F"/>
    <w:rsid w:val="003E1D29"/>
    <w:rsid w:val="003E5400"/>
    <w:rsid w:val="00414453"/>
    <w:rsid w:val="00432F21"/>
    <w:rsid w:val="00455213"/>
    <w:rsid w:val="004B08B4"/>
    <w:rsid w:val="004F5DCA"/>
    <w:rsid w:val="005363F9"/>
    <w:rsid w:val="00536A7B"/>
    <w:rsid w:val="00540FB5"/>
    <w:rsid w:val="00563F33"/>
    <w:rsid w:val="005742D6"/>
    <w:rsid w:val="005806D3"/>
    <w:rsid w:val="005A183D"/>
    <w:rsid w:val="005B7150"/>
    <w:rsid w:val="005C15A6"/>
    <w:rsid w:val="005D5AFE"/>
    <w:rsid w:val="005E45C7"/>
    <w:rsid w:val="005E7A43"/>
    <w:rsid w:val="00601C68"/>
    <w:rsid w:val="00660B99"/>
    <w:rsid w:val="00682DC5"/>
    <w:rsid w:val="006C1F42"/>
    <w:rsid w:val="007070B1"/>
    <w:rsid w:val="00721F91"/>
    <w:rsid w:val="007560DA"/>
    <w:rsid w:val="00785D5F"/>
    <w:rsid w:val="007C1890"/>
    <w:rsid w:val="00803D70"/>
    <w:rsid w:val="008443EB"/>
    <w:rsid w:val="00852A59"/>
    <w:rsid w:val="008D15BC"/>
    <w:rsid w:val="008D2CE0"/>
    <w:rsid w:val="0090368E"/>
    <w:rsid w:val="00904BB4"/>
    <w:rsid w:val="009274E3"/>
    <w:rsid w:val="00943103"/>
    <w:rsid w:val="00971F4C"/>
    <w:rsid w:val="009A53FD"/>
    <w:rsid w:val="009B3653"/>
    <w:rsid w:val="009E77D4"/>
    <w:rsid w:val="00A42C6D"/>
    <w:rsid w:val="00A61C77"/>
    <w:rsid w:val="00A90C97"/>
    <w:rsid w:val="00A91E78"/>
    <w:rsid w:val="00AA0991"/>
    <w:rsid w:val="00B0366C"/>
    <w:rsid w:val="00B42D98"/>
    <w:rsid w:val="00B53A82"/>
    <w:rsid w:val="00B85B86"/>
    <w:rsid w:val="00BD2A20"/>
    <w:rsid w:val="00BF5321"/>
    <w:rsid w:val="00C068F8"/>
    <w:rsid w:val="00C42362"/>
    <w:rsid w:val="00C97FFA"/>
    <w:rsid w:val="00CC6137"/>
    <w:rsid w:val="00CE3A6D"/>
    <w:rsid w:val="00CE7112"/>
    <w:rsid w:val="00D107B5"/>
    <w:rsid w:val="00D71B9A"/>
    <w:rsid w:val="00D965A4"/>
    <w:rsid w:val="00DD4D09"/>
    <w:rsid w:val="00DD6F6A"/>
    <w:rsid w:val="00E34ED8"/>
    <w:rsid w:val="00E53FA2"/>
    <w:rsid w:val="00E639CF"/>
    <w:rsid w:val="00E94C59"/>
    <w:rsid w:val="00E95610"/>
    <w:rsid w:val="00E97651"/>
    <w:rsid w:val="00ED14AB"/>
    <w:rsid w:val="00F13291"/>
    <w:rsid w:val="00F73261"/>
    <w:rsid w:val="00F7384B"/>
    <w:rsid w:val="00FB0772"/>
    <w:rsid w:val="00FC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54FCF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Hanh Hanh</cp:lastModifiedBy>
  <cp:revision>76</cp:revision>
  <dcterms:created xsi:type="dcterms:W3CDTF">2020-10-31T13:35:00Z</dcterms:created>
  <dcterms:modified xsi:type="dcterms:W3CDTF">2024-04-20T02:02:00Z</dcterms:modified>
</cp:coreProperties>
</file>